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EDC83" w14:textId="3BE2084B" w:rsidR="0092066A" w:rsidRPr="003F73CD" w:rsidRDefault="00607C4C" w:rsidP="003F73CD">
      <w:pPr>
        <w:tabs>
          <w:tab w:val="left" w:pos="1575"/>
        </w:tabs>
        <w:jc w:val="center"/>
        <w:rPr>
          <w:b/>
          <w:bCs/>
        </w:rPr>
      </w:pPr>
      <w:r w:rsidRPr="00607C4C">
        <w:rPr>
          <w:b/>
          <w:bCs/>
        </w:rPr>
        <w:t>MODELO PROPOSTA</w:t>
      </w:r>
      <w:r w:rsidR="00EC78D3">
        <w:rPr>
          <w:b/>
          <w:bCs/>
        </w:rPr>
        <w:t xml:space="preserve"> –- </w:t>
      </w:r>
      <w:proofErr w:type="spellStart"/>
      <w:r w:rsidR="00EC78D3">
        <w:rPr>
          <w:b/>
          <w:bCs/>
        </w:rPr>
        <w:t>CREFITO</w:t>
      </w:r>
      <w:proofErr w:type="spellEnd"/>
      <w:r w:rsidR="00EC78D3">
        <w:rPr>
          <w:b/>
          <w:bCs/>
        </w:rPr>
        <w:t>-2</w:t>
      </w:r>
    </w:p>
    <w:p w14:paraId="02E712D5" w14:textId="77777777" w:rsidR="008677C8" w:rsidRDefault="008677C8" w:rsidP="004F564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948" w:type="dxa"/>
        <w:tblInd w:w="1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658"/>
        <w:gridCol w:w="5915"/>
        <w:gridCol w:w="1620"/>
        <w:gridCol w:w="1179"/>
      </w:tblGrid>
      <w:tr w:rsidR="003F73CD" w:rsidRPr="009F1726" w14:paraId="631661FD" w14:textId="77777777" w:rsidTr="009975F4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9CAF" w14:textId="43418220" w:rsidR="00F12174" w:rsidRPr="008677C8" w:rsidRDefault="00F12174" w:rsidP="00E26BF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 w:rsidRPr="008677C8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380B1" w14:textId="77777777" w:rsidR="00F12174" w:rsidRDefault="00F12174" w:rsidP="00E26BF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8677C8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Q</w:t>
            </w:r>
            <w:r w:rsidR="003F73CD"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NT</w:t>
            </w:r>
            <w:proofErr w:type="spellEnd"/>
          </w:p>
          <w:p w14:paraId="24DFC389" w14:textId="245DA634" w:rsidR="00F23A9F" w:rsidRPr="008677C8" w:rsidRDefault="00F23A9F" w:rsidP="00E26BFC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18"/>
                <w:szCs w:val="18"/>
              </w:rPr>
              <w:t>resma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D3011" w14:textId="1C1C6C8B" w:rsidR="00F12174" w:rsidRPr="008677C8" w:rsidRDefault="00F12174" w:rsidP="00E26BFC">
            <w:pP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8"/>
                <w:szCs w:val="18"/>
              </w:rPr>
              <w:t>DESCRIÇÃO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1AD9B" w14:textId="77777777" w:rsidR="003F73CD" w:rsidRDefault="00F12174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</w:pPr>
            <w:r w:rsidRPr="00930666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  <w:t xml:space="preserve">VALOR </w:t>
            </w:r>
          </w:p>
          <w:p w14:paraId="0B5DF565" w14:textId="77777777" w:rsidR="00F12174" w:rsidRDefault="00721E38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  <w:t xml:space="preserve">UNITÁRIO </w:t>
            </w:r>
          </w:p>
          <w:p w14:paraId="4DDA03D2" w14:textId="0257D4E1" w:rsidR="00F23A9F" w:rsidRPr="002C5463" w:rsidRDefault="00F23A9F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highlight w:val="yellow"/>
              </w:rPr>
            </w:pPr>
            <w:r w:rsidRPr="00F23A9F">
              <w:rPr>
                <w:rFonts w:asciiTheme="majorHAnsi" w:eastAsia="Times New Roman" w:hAnsiTheme="majorHAnsi" w:cstheme="majorHAnsi"/>
                <w:b/>
                <w:bCs/>
                <w:color w:val="000000"/>
                <w:sz w:val="16"/>
                <w:szCs w:val="16"/>
              </w:rPr>
              <w:t>resma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8E405A7" w14:textId="77777777" w:rsidR="003F73CD" w:rsidRDefault="00F12174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</w:pPr>
            <w:r w:rsidRPr="00930666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  <w:t>VALOR</w:t>
            </w:r>
          </w:p>
          <w:p w14:paraId="19D500C2" w14:textId="77777777" w:rsidR="003F73CD" w:rsidRDefault="00F12174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</w:pPr>
            <w:r w:rsidRPr="00930666"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  <w:t xml:space="preserve"> TOTAL</w:t>
            </w:r>
          </w:p>
          <w:p w14:paraId="3FD17F88" w14:textId="43245C48" w:rsidR="00F12174" w:rsidRPr="002C5463" w:rsidRDefault="00F12174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3F73CD" w:rsidRPr="009F1726" w14:paraId="34CCCCEF" w14:textId="77777777" w:rsidTr="009975F4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CAF01" w14:textId="77777777" w:rsidR="00F12174" w:rsidRPr="009F1726" w:rsidRDefault="00F12174" w:rsidP="00E26B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9F1726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27CF2" w14:textId="2DDB95F5" w:rsidR="00F12174" w:rsidRPr="009F1726" w:rsidRDefault="00721E38" w:rsidP="00E26BFC">
            <w:pPr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049FA" w14:textId="69F170E0" w:rsidR="00F12174" w:rsidRPr="00F12174" w:rsidRDefault="00721E38" w:rsidP="00721E38">
            <w:pPr>
              <w:jc w:val="both"/>
              <w:rPr>
                <w:b/>
              </w:rPr>
            </w:pPr>
            <w:r w:rsidRPr="002109A4">
              <w:rPr>
                <w:b/>
                <w:bCs/>
              </w:rPr>
              <w:t xml:space="preserve">"Papel </w:t>
            </w:r>
            <w:proofErr w:type="spellStart"/>
            <w:r w:rsidRPr="002109A4">
              <w:rPr>
                <w:b/>
                <w:bCs/>
              </w:rPr>
              <w:t>A4"</w:t>
            </w:r>
            <w:r w:rsidRPr="00B36555">
              <w:t>Papel</w:t>
            </w:r>
            <w:proofErr w:type="spellEnd"/>
            <w:r w:rsidRPr="00B36555">
              <w:t xml:space="preserve"> Para Impressão Formatado; Tipo: Sulfite/Apergaminhado /Ofício; Tamanho (C X L): 297 X 210 MM; Gramatura: 75 G/</w:t>
            </w:r>
            <w:proofErr w:type="spellStart"/>
            <w:r w:rsidRPr="00B36555">
              <w:t>M2</w:t>
            </w:r>
            <w:proofErr w:type="spellEnd"/>
            <w:r w:rsidRPr="00B36555">
              <w:t>; Cor: Branco; Característica Adicional: Alvura Superior; Prazo de Validade Mínimo: 12 meses a contar da data da entrega;  Fabricante / Marca de Referência:  Report,</w:t>
            </w:r>
            <w:r>
              <w:t xml:space="preserve"> </w:t>
            </w:r>
            <w:proofErr w:type="spellStart"/>
            <w:r>
              <w:t>Chamex</w:t>
            </w:r>
            <w:proofErr w:type="spellEnd"/>
            <w:r>
              <w:t>,</w:t>
            </w:r>
            <w:r w:rsidRPr="00B36555">
              <w:t xml:space="preserve"> similar, ou de melhor qualidade. </w:t>
            </w:r>
            <w:r w:rsidRPr="00B36555">
              <w:rPr>
                <w:b/>
                <w:bCs/>
              </w:rPr>
              <w:t>Atenção: Este item possui entrega parcelada, leia com atenção o Termo de Referência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DAF65" w14:textId="5DC1F076" w:rsidR="00F12174" w:rsidRPr="008677C8" w:rsidRDefault="00F12174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8677C8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R$        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CE8B8F" w14:textId="74854095" w:rsidR="00F12174" w:rsidRPr="008677C8" w:rsidRDefault="00F12174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8677C8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 xml:space="preserve">R$                        </w:t>
            </w:r>
          </w:p>
        </w:tc>
      </w:tr>
      <w:tr w:rsidR="008677C8" w:rsidRPr="009F1726" w14:paraId="5F25E2A7" w14:textId="77777777" w:rsidTr="009975F4">
        <w:trPr>
          <w:trHeight w:val="255"/>
        </w:trPr>
        <w:tc>
          <w:tcPr>
            <w:tcW w:w="8769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8EDF" w14:textId="77777777" w:rsidR="008677C8" w:rsidRPr="008677C8" w:rsidRDefault="008677C8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8677C8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EC9CF63" w14:textId="77777777" w:rsidR="008677C8" w:rsidRPr="009F1726" w:rsidRDefault="008677C8" w:rsidP="00E26BFC">
            <w:pPr>
              <w:ind w:left="-340" w:right="-57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 w:rsidRPr="008677C8"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  <w:t>R$</w:t>
            </w:r>
          </w:p>
        </w:tc>
      </w:tr>
    </w:tbl>
    <w:p w14:paraId="1563B2F9" w14:textId="77777777" w:rsidR="009975F4" w:rsidRDefault="009975F4" w:rsidP="004F564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D2C497A" w14:textId="75CA367D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Dados da empresa:</w:t>
      </w:r>
    </w:p>
    <w:p w14:paraId="370BB925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Razão Social: ____________________________________________________________</w:t>
      </w:r>
    </w:p>
    <w:p w14:paraId="57CA9988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Nome Fantasia: __________________________________________________________</w:t>
      </w:r>
    </w:p>
    <w:p w14:paraId="1270CF20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CNPJ: __</w:t>
      </w:r>
      <w:r w:rsidR="00BE39F0" w:rsidRPr="004649F8">
        <w:rPr>
          <w:rFonts w:ascii="Arial" w:hAnsi="Arial" w:cs="Arial"/>
          <w:b/>
          <w:sz w:val="20"/>
          <w:szCs w:val="20"/>
        </w:rPr>
        <w:t>_________________________INSC.EST:___________________INSCR.MUN:__________</w:t>
      </w:r>
    </w:p>
    <w:p w14:paraId="0CC6B480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Endereço: _______________________________________________________________</w:t>
      </w:r>
    </w:p>
    <w:p w14:paraId="3E075CFB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CEP: _______________________ Cidade/UF: __________________________________</w:t>
      </w:r>
    </w:p>
    <w:p w14:paraId="3B86D1CA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Telefones: _______________________________________________________________</w:t>
      </w:r>
    </w:p>
    <w:p w14:paraId="3E2B0C99" w14:textId="77777777" w:rsidR="00AD468F" w:rsidRPr="004649F8" w:rsidRDefault="004F5646" w:rsidP="004F564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Email: __________________________________________________________________</w:t>
      </w:r>
    </w:p>
    <w:p w14:paraId="148F17BC" w14:textId="77777777" w:rsidR="004F5646" w:rsidRPr="004649F8" w:rsidRDefault="004F5646" w:rsidP="004F5646">
      <w:pPr>
        <w:spacing w:after="0" w:line="360" w:lineRule="auto"/>
        <w:jc w:val="both"/>
        <w:rPr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Dados bancários:</w:t>
      </w:r>
    </w:p>
    <w:p w14:paraId="508E4C15" w14:textId="77777777" w:rsidR="004F5646" w:rsidRPr="004649F8" w:rsidRDefault="004F5646" w:rsidP="004F5646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649F8">
        <w:rPr>
          <w:rFonts w:ascii="Arial" w:hAnsi="Arial" w:cs="Arial"/>
          <w:b/>
          <w:sz w:val="20"/>
          <w:szCs w:val="20"/>
        </w:rPr>
        <w:t>Banco: _________________ Agência: _________ Conta Corrente: _____________</w:t>
      </w:r>
      <w:r w:rsidRPr="004649F8">
        <w:rPr>
          <w:rFonts w:ascii="Arial" w:hAnsi="Arial" w:cs="Arial"/>
          <w:b/>
          <w:sz w:val="20"/>
          <w:szCs w:val="20"/>
        </w:rPr>
        <w:tab/>
      </w:r>
      <w:r w:rsidRPr="004649F8">
        <w:rPr>
          <w:rFonts w:ascii="Arial" w:hAnsi="Arial" w:cs="Arial"/>
          <w:b/>
          <w:sz w:val="20"/>
          <w:szCs w:val="20"/>
        </w:rPr>
        <w:tab/>
      </w:r>
    </w:p>
    <w:p w14:paraId="50286D14" w14:textId="4AD04883" w:rsidR="004F5646" w:rsidRPr="004F5646" w:rsidRDefault="004F5646" w:rsidP="004F5646">
      <w:pPr>
        <w:spacing w:after="0" w:line="360" w:lineRule="auto"/>
        <w:jc w:val="both"/>
      </w:pPr>
      <w:r w:rsidRPr="004649F8">
        <w:rPr>
          <w:rFonts w:ascii="Arial" w:hAnsi="Arial" w:cs="Arial"/>
          <w:b/>
          <w:sz w:val="20"/>
          <w:szCs w:val="20"/>
        </w:rPr>
        <w:t>Prazo de validade da cotação</w:t>
      </w:r>
      <w:r w:rsidRPr="004649F8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____/____/____.</w:t>
      </w:r>
    </w:p>
    <w:p w14:paraId="64FA4A95" w14:textId="77777777" w:rsidR="00AC2337" w:rsidRPr="00F64CEE" w:rsidRDefault="00AC2337" w:rsidP="00AC233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</w:t>
      </w:r>
    </w:p>
    <w:p w14:paraId="710C25B2" w14:textId="77777777" w:rsidR="00AC2337" w:rsidRDefault="00AC2337" w:rsidP="00AC2337">
      <w:pPr>
        <w:spacing w:after="0"/>
        <w:jc w:val="center"/>
      </w:pPr>
      <w:r>
        <w:rPr>
          <w:rFonts w:ascii="Arial" w:hAnsi="Arial" w:cs="Arial"/>
          <w:sz w:val="24"/>
          <w:szCs w:val="24"/>
        </w:rPr>
        <w:t>Responsável pelo orçamento</w:t>
      </w:r>
    </w:p>
    <w:p w14:paraId="7A0F0942" w14:textId="77777777" w:rsidR="00AC2337" w:rsidRDefault="00AC2337" w:rsidP="00AC233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2DE322E3" w14:textId="77777777" w:rsidR="008765EB" w:rsidRPr="00AD468F" w:rsidRDefault="00AC2337" w:rsidP="00AC2337">
      <w:pPr>
        <w:spacing w:after="0"/>
        <w:jc w:val="center"/>
      </w:pPr>
      <w:r>
        <w:rPr>
          <w:rFonts w:ascii="Arial" w:hAnsi="Arial" w:cs="Arial"/>
          <w:sz w:val="24"/>
          <w:szCs w:val="24"/>
        </w:rPr>
        <w:t>Assinatura e carimbo da empresa</w:t>
      </w:r>
    </w:p>
    <w:sectPr w:rsidR="008765EB" w:rsidRPr="00AD468F" w:rsidSect="004B495C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B02B6" w14:textId="77777777" w:rsidR="009E5605" w:rsidRDefault="009E5605" w:rsidP="00DC3542">
      <w:pPr>
        <w:spacing w:after="0" w:line="240" w:lineRule="auto"/>
      </w:pPr>
      <w:r>
        <w:separator/>
      </w:r>
    </w:p>
  </w:endnote>
  <w:endnote w:type="continuationSeparator" w:id="0">
    <w:p w14:paraId="15655126" w14:textId="77777777" w:rsidR="009E5605" w:rsidRDefault="009E5605" w:rsidP="00DC3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A864C" w14:textId="77777777" w:rsidR="009E5605" w:rsidRDefault="009E5605" w:rsidP="00DC3542">
      <w:pPr>
        <w:spacing w:after="0" w:line="240" w:lineRule="auto"/>
      </w:pPr>
      <w:r>
        <w:separator/>
      </w:r>
    </w:p>
  </w:footnote>
  <w:footnote w:type="continuationSeparator" w:id="0">
    <w:p w14:paraId="3AFBB2EB" w14:textId="77777777" w:rsidR="009E5605" w:rsidRDefault="009E5605" w:rsidP="00DC35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A496898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3410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922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34742B"/>
    <w:multiLevelType w:val="hybridMultilevel"/>
    <w:tmpl w:val="BB72AC52"/>
    <w:lvl w:ilvl="0" w:tplc="0416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80492F"/>
    <w:multiLevelType w:val="multilevel"/>
    <w:tmpl w:val="9D1A5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395893">
    <w:abstractNumId w:val="2"/>
  </w:num>
  <w:num w:numId="2" w16cid:durableId="1336803379">
    <w:abstractNumId w:val="1"/>
  </w:num>
  <w:num w:numId="3" w16cid:durableId="1820415653">
    <w:abstractNumId w:val="1"/>
  </w:num>
  <w:num w:numId="4" w16cid:durableId="8941238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68F"/>
    <w:rsid w:val="0005069C"/>
    <w:rsid w:val="001D399B"/>
    <w:rsid w:val="00212069"/>
    <w:rsid w:val="00252E43"/>
    <w:rsid w:val="00264584"/>
    <w:rsid w:val="00272D75"/>
    <w:rsid w:val="002A0CC9"/>
    <w:rsid w:val="002A1631"/>
    <w:rsid w:val="002C7E33"/>
    <w:rsid w:val="003829FA"/>
    <w:rsid w:val="003F73CD"/>
    <w:rsid w:val="00404B5A"/>
    <w:rsid w:val="004649F8"/>
    <w:rsid w:val="00490594"/>
    <w:rsid w:val="004B495C"/>
    <w:rsid w:val="004F5637"/>
    <w:rsid w:val="004F5646"/>
    <w:rsid w:val="0054452A"/>
    <w:rsid w:val="00556B3D"/>
    <w:rsid w:val="00566580"/>
    <w:rsid w:val="005C2A46"/>
    <w:rsid w:val="005D64C3"/>
    <w:rsid w:val="005F7B2D"/>
    <w:rsid w:val="00607C4C"/>
    <w:rsid w:val="006427BF"/>
    <w:rsid w:val="0067239F"/>
    <w:rsid w:val="006A482F"/>
    <w:rsid w:val="007034CF"/>
    <w:rsid w:val="00721E38"/>
    <w:rsid w:val="00771CB5"/>
    <w:rsid w:val="007B3368"/>
    <w:rsid w:val="00853BA9"/>
    <w:rsid w:val="008677C8"/>
    <w:rsid w:val="008765EB"/>
    <w:rsid w:val="00884E59"/>
    <w:rsid w:val="0092066A"/>
    <w:rsid w:val="00930666"/>
    <w:rsid w:val="009471D6"/>
    <w:rsid w:val="0096393E"/>
    <w:rsid w:val="00967B07"/>
    <w:rsid w:val="00981618"/>
    <w:rsid w:val="009975F4"/>
    <w:rsid w:val="009E5605"/>
    <w:rsid w:val="00A35CE4"/>
    <w:rsid w:val="00A42AE9"/>
    <w:rsid w:val="00A603B0"/>
    <w:rsid w:val="00AC2337"/>
    <w:rsid w:val="00AD468F"/>
    <w:rsid w:val="00B52164"/>
    <w:rsid w:val="00B95FBB"/>
    <w:rsid w:val="00BA3AC5"/>
    <w:rsid w:val="00BE39F0"/>
    <w:rsid w:val="00BE4ACC"/>
    <w:rsid w:val="00C37A2F"/>
    <w:rsid w:val="00C516A7"/>
    <w:rsid w:val="00C6768F"/>
    <w:rsid w:val="00C7108D"/>
    <w:rsid w:val="00CA5280"/>
    <w:rsid w:val="00D227F6"/>
    <w:rsid w:val="00D42E90"/>
    <w:rsid w:val="00D71E63"/>
    <w:rsid w:val="00D80D10"/>
    <w:rsid w:val="00DC3542"/>
    <w:rsid w:val="00DF7700"/>
    <w:rsid w:val="00E02F6E"/>
    <w:rsid w:val="00E37724"/>
    <w:rsid w:val="00E52DBB"/>
    <w:rsid w:val="00EC78D3"/>
    <w:rsid w:val="00F06F32"/>
    <w:rsid w:val="00F10066"/>
    <w:rsid w:val="00F12174"/>
    <w:rsid w:val="00F23A9F"/>
    <w:rsid w:val="00F47E28"/>
    <w:rsid w:val="00F65DAA"/>
    <w:rsid w:val="00FA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6DB21"/>
  <w15:docId w15:val="{B57CF01B-3B1F-4AE4-96EA-7F3A8701A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121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D4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468F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AD468F"/>
    <w:rPr>
      <w:color w:val="0000FF"/>
      <w:u w:val="single"/>
    </w:rPr>
  </w:style>
  <w:style w:type="table" w:styleId="Tabelacomgrade">
    <w:name w:val="Table Grid"/>
    <w:basedOn w:val="Tabelanormal"/>
    <w:uiPriority w:val="59"/>
    <w:rsid w:val="00CA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C35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C3542"/>
  </w:style>
  <w:style w:type="paragraph" w:styleId="Rodap">
    <w:name w:val="footer"/>
    <w:basedOn w:val="Normal"/>
    <w:link w:val="RodapChar"/>
    <w:uiPriority w:val="99"/>
    <w:unhideWhenUsed/>
    <w:rsid w:val="00DC35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C3542"/>
  </w:style>
  <w:style w:type="character" w:styleId="MenoPendente">
    <w:name w:val="Unresolved Mention"/>
    <w:basedOn w:val="Fontepargpadro"/>
    <w:uiPriority w:val="99"/>
    <w:semiHidden/>
    <w:unhideWhenUsed/>
    <w:rsid w:val="00981618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F12174"/>
    <w:pPr>
      <w:numPr>
        <w:numId w:val="4"/>
      </w:numPr>
      <w:tabs>
        <w:tab w:val="left" w:pos="567"/>
        <w:tab w:val="num" w:pos="720"/>
      </w:tabs>
      <w:spacing w:line="240" w:lineRule="auto"/>
      <w:ind w:left="720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F12174"/>
    <w:pPr>
      <w:numPr>
        <w:ilvl w:val="1"/>
        <w:numId w:val="4"/>
      </w:num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qFormat/>
    <w:rsid w:val="00F12174"/>
    <w:pPr>
      <w:numPr>
        <w:ilvl w:val="2"/>
        <w:numId w:val="4"/>
      </w:num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F12174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F12174"/>
    <w:pPr>
      <w:numPr>
        <w:ilvl w:val="4"/>
      </w:numPr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F12174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F1217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3F73C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3F73C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CD745-0F80-4057-BECB-E011DE65B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209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Reinaldo</dc:creator>
  <cp:lastModifiedBy>Diego Rego</cp:lastModifiedBy>
  <cp:revision>22</cp:revision>
  <dcterms:created xsi:type="dcterms:W3CDTF">2023-10-23T17:23:00Z</dcterms:created>
  <dcterms:modified xsi:type="dcterms:W3CDTF">2025-10-27T14:27:00Z</dcterms:modified>
</cp:coreProperties>
</file>